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0B07" w14:textId="60C75EE5" w:rsidR="00A2734B" w:rsidRDefault="00672B90">
      <w:r>
        <w:t>Our gift to you</w:t>
      </w:r>
    </w:p>
    <w:p w14:paraId="2BB85113" w14:textId="77777777" w:rsidR="00672B90" w:rsidRDefault="00672B90" w:rsidP="00672B90">
      <w:r>
        <w:t>Thank you for your interest in deepening your relationship with God. In the past year, we have encouraged you to</w:t>
      </w:r>
    </w:p>
    <w:p w14:paraId="590AFDDF" w14:textId="77777777" w:rsidR="00672B90" w:rsidRDefault="00672B90" w:rsidP="00672B90">
      <w:pPr>
        <w:pStyle w:val="ListParagraph"/>
        <w:numPr>
          <w:ilvl w:val="0"/>
          <w:numId w:val="1"/>
        </w:numPr>
      </w:pPr>
      <w:r>
        <w:t>Believe and have a conversation with God</w:t>
      </w:r>
    </w:p>
    <w:p w14:paraId="15BA4827" w14:textId="77777777" w:rsidR="00672B90" w:rsidRDefault="00672B90" w:rsidP="00672B90">
      <w:pPr>
        <w:pStyle w:val="ListParagraph"/>
        <w:numPr>
          <w:ilvl w:val="0"/>
          <w:numId w:val="1"/>
        </w:numPr>
      </w:pPr>
      <w:r>
        <w:t>Explore what “God with us” really means</w:t>
      </w:r>
    </w:p>
    <w:p w14:paraId="266EC87A" w14:textId="77777777" w:rsidR="00672B90" w:rsidRDefault="00672B90" w:rsidP="00672B90">
      <w:pPr>
        <w:pStyle w:val="ListParagraph"/>
        <w:numPr>
          <w:ilvl w:val="0"/>
          <w:numId w:val="1"/>
        </w:numPr>
      </w:pPr>
      <w:r>
        <w:t>Take time to listen</w:t>
      </w:r>
    </w:p>
    <w:p w14:paraId="030DAEAA" w14:textId="77777777" w:rsidR="00672B90" w:rsidRDefault="00672B90" w:rsidP="00672B90">
      <w:pPr>
        <w:pStyle w:val="ListParagraph"/>
        <w:numPr>
          <w:ilvl w:val="0"/>
          <w:numId w:val="1"/>
        </w:numPr>
      </w:pPr>
      <w:r>
        <w:t>Receive your new identity in Christ</w:t>
      </w:r>
    </w:p>
    <w:p w14:paraId="3EF26808" w14:textId="77777777" w:rsidR="00672B90" w:rsidRDefault="00672B90" w:rsidP="00672B90">
      <w:pPr>
        <w:pStyle w:val="ListParagraph"/>
        <w:numPr>
          <w:ilvl w:val="0"/>
          <w:numId w:val="1"/>
        </w:numPr>
      </w:pPr>
      <w:r>
        <w:t>Praise God for who He is</w:t>
      </w:r>
    </w:p>
    <w:p w14:paraId="748DBE31" w14:textId="77777777" w:rsidR="00672B90" w:rsidRDefault="00672B90" w:rsidP="00672B90">
      <w:pPr>
        <w:pStyle w:val="ListParagraph"/>
        <w:numPr>
          <w:ilvl w:val="0"/>
          <w:numId w:val="1"/>
        </w:numPr>
      </w:pPr>
      <w:r>
        <w:t>Confess sin</w:t>
      </w:r>
    </w:p>
    <w:p w14:paraId="7CC652FC" w14:textId="77777777" w:rsidR="00672B90" w:rsidRDefault="00672B90" w:rsidP="00672B90">
      <w:pPr>
        <w:pStyle w:val="ListParagraph"/>
        <w:numPr>
          <w:ilvl w:val="0"/>
          <w:numId w:val="1"/>
        </w:numPr>
      </w:pPr>
      <w:r>
        <w:t>Give thanks in all circumstances</w:t>
      </w:r>
    </w:p>
    <w:p w14:paraId="5F6A910B" w14:textId="77777777" w:rsidR="00672B90" w:rsidRDefault="00672B90" w:rsidP="00672B90">
      <w:pPr>
        <w:pStyle w:val="ListParagraph"/>
        <w:numPr>
          <w:ilvl w:val="0"/>
          <w:numId w:val="1"/>
        </w:numPr>
      </w:pPr>
      <w:r>
        <w:t>Personalize God’s word for you</w:t>
      </w:r>
    </w:p>
    <w:p w14:paraId="164B4ACF" w14:textId="77777777" w:rsidR="00672B90" w:rsidRDefault="00672B90" w:rsidP="00672B90">
      <w:pPr>
        <w:pStyle w:val="ListParagraph"/>
        <w:numPr>
          <w:ilvl w:val="0"/>
          <w:numId w:val="1"/>
        </w:numPr>
      </w:pPr>
      <w:r>
        <w:t>Put prayer first</w:t>
      </w:r>
    </w:p>
    <w:p w14:paraId="6181ABAF" w14:textId="77777777" w:rsidR="00672B90" w:rsidRDefault="00672B90" w:rsidP="00672B90">
      <w:pPr>
        <w:pStyle w:val="ListParagraph"/>
        <w:numPr>
          <w:ilvl w:val="0"/>
          <w:numId w:val="1"/>
        </w:numPr>
      </w:pPr>
      <w:r>
        <w:t>Ask God-glorifying questions</w:t>
      </w:r>
    </w:p>
    <w:p w14:paraId="46A4332A" w14:textId="77777777" w:rsidR="00672B90" w:rsidRDefault="00672B90" w:rsidP="00672B90">
      <w:pPr>
        <w:pStyle w:val="ListParagraph"/>
        <w:numPr>
          <w:ilvl w:val="0"/>
          <w:numId w:val="1"/>
        </w:numPr>
      </w:pPr>
      <w:r>
        <w:t>Do more than listen to and read His word</w:t>
      </w:r>
    </w:p>
    <w:p w14:paraId="244B9CE3" w14:textId="77777777" w:rsidR="00672B90" w:rsidRDefault="00672B90" w:rsidP="00672B90">
      <w:pPr>
        <w:pStyle w:val="ListParagraph"/>
        <w:numPr>
          <w:ilvl w:val="0"/>
          <w:numId w:val="1"/>
        </w:numPr>
      </w:pPr>
      <w:r>
        <w:t>Pray like Jesus prayed</w:t>
      </w:r>
    </w:p>
    <w:p w14:paraId="03CE8703" w14:textId="77777777" w:rsidR="00672B90" w:rsidRDefault="00672B90" w:rsidP="00672B90">
      <w:pPr>
        <w:pStyle w:val="ListParagraph"/>
        <w:numPr>
          <w:ilvl w:val="0"/>
          <w:numId w:val="1"/>
        </w:numPr>
      </w:pPr>
      <w:r>
        <w:t>Thank God for His wonderful deeds</w:t>
      </w:r>
    </w:p>
    <w:p w14:paraId="1DD1BBA3" w14:textId="42622DDC" w:rsidR="002E75CE" w:rsidRDefault="00672B90" w:rsidP="00672B90">
      <w:bookmarkStart w:id="0" w:name="_Hlk118461794"/>
      <w:r>
        <w:t xml:space="preserve">Fun Ways To Add More Prayer To Your Year: Activities To Enjoy With Your Family And Friends </w:t>
      </w:r>
      <w:r w:rsidR="00450B4A">
        <w:t xml:space="preserve">and </w:t>
      </w:r>
      <w:r w:rsidR="00450B4A">
        <w:t xml:space="preserve">Deepen Your Relationship With God </w:t>
      </w:r>
      <w:r>
        <w:t>are now available in PDF format.</w:t>
      </w:r>
    </w:p>
    <w:p w14:paraId="5E08EA0B" w14:textId="23A1A75B" w:rsidR="00672B90" w:rsidRDefault="00450B4A" w:rsidP="00672B90">
      <w:r>
        <w:t>C</w:t>
      </w:r>
      <w:r w:rsidR="00672B90">
        <w:t xml:space="preserve">lick the </w:t>
      </w:r>
      <w:r>
        <w:t>titles</w:t>
      </w:r>
      <w:r w:rsidR="00672B90">
        <w:t xml:space="preserve"> below to download </w:t>
      </w:r>
      <w:r>
        <w:t xml:space="preserve">your free copies, our gift to you. </w:t>
      </w:r>
      <w:r>
        <w:t xml:space="preserve">You </w:t>
      </w:r>
      <w:proofErr w:type="gramStart"/>
      <w:r>
        <w:t>won’t</w:t>
      </w:r>
      <w:proofErr w:type="gramEnd"/>
      <w:r>
        <w:t xml:space="preserve"> be required to share your e-mail address or any personal information.</w:t>
      </w:r>
    </w:p>
    <w:p w14:paraId="765A2AE6" w14:textId="77777777" w:rsidR="002E75CE" w:rsidRDefault="002E75CE" w:rsidP="00672B90"/>
    <w:p w14:paraId="47C6E236" w14:textId="77777777" w:rsidR="002E75CE" w:rsidRDefault="002E75CE" w:rsidP="00450B4A">
      <w:pPr>
        <w:jc w:val="center"/>
      </w:pPr>
      <w:r>
        <w:rPr>
          <w:noProof/>
        </w:rPr>
        <w:drawing>
          <wp:inline distT="0" distB="0" distL="0" distR="0" wp14:anchorId="1BECFC98" wp14:editId="4E1296A9">
            <wp:extent cx="1781175" cy="2476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286EE" w14:textId="141A15E6" w:rsidR="00672B90" w:rsidRDefault="00672B90" w:rsidP="00450B4A">
      <w:pPr>
        <w:jc w:val="center"/>
      </w:pPr>
      <w:r>
        <w:t>Fun Ways To Add More Prayer To Your Year: Activities To Enjoy With Your Family And Friends</w:t>
      </w:r>
    </w:p>
    <w:p w14:paraId="4CEA5CDE" w14:textId="77777777" w:rsidR="002E75CE" w:rsidRDefault="002E75CE" w:rsidP="00672B90"/>
    <w:p w14:paraId="6156CE2D" w14:textId="140FDABE" w:rsidR="002E75CE" w:rsidRDefault="002E75CE" w:rsidP="00450B4A">
      <w:pPr>
        <w:jc w:val="center"/>
      </w:pPr>
      <w:r>
        <w:rPr>
          <w:noProof/>
        </w:rPr>
        <w:lastRenderedPageBreak/>
        <w:drawing>
          <wp:inline distT="0" distB="0" distL="0" distR="0" wp14:anchorId="05266808" wp14:editId="51B7D269">
            <wp:extent cx="1781175" cy="2476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F1633" w14:textId="55F98B03" w:rsidR="00672B90" w:rsidRDefault="00672B90" w:rsidP="00450B4A">
      <w:pPr>
        <w:jc w:val="center"/>
      </w:pPr>
      <w:r>
        <w:t>Deepen Your Relationship With God</w:t>
      </w:r>
    </w:p>
    <w:p w14:paraId="5AED7880" w14:textId="6334B1B8" w:rsidR="002E75CE" w:rsidRDefault="002E75CE" w:rsidP="00672B90"/>
    <w:p w14:paraId="473BFB24" w14:textId="3192BFE8" w:rsidR="002E75CE" w:rsidRDefault="002E75CE" w:rsidP="002E75CE">
      <w:r>
        <w:t xml:space="preserve">These are also available for download on the Next Steps page </w:t>
      </w:r>
      <w:hyperlink r:id="rId7" w:history="1">
        <w:r w:rsidRPr="00712C33">
          <w:rPr>
            <w:rStyle w:val="Hyperlink"/>
          </w:rPr>
          <w:t>https://virtualprayerroom.weebly.com/next-steps</w:t>
        </w:r>
      </w:hyperlink>
      <w:r>
        <w:t xml:space="preserve"> of the Virtual Prayer Room.</w:t>
      </w:r>
      <w:bookmarkEnd w:id="0"/>
    </w:p>
    <w:sectPr w:rsidR="002E7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827C1"/>
    <w:multiLevelType w:val="hybridMultilevel"/>
    <w:tmpl w:val="9CB6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07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90"/>
    <w:rsid w:val="002E75CE"/>
    <w:rsid w:val="00450B4A"/>
    <w:rsid w:val="00672B90"/>
    <w:rsid w:val="00A2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38F0B"/>
  <w15:chartTrackingRefBased/>
  <w15:docId w15:val="{7214792B-A819-4363-96B7-F5E79FDC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B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rtualprayerroom.weebly.com/next-ste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Lynn</dc:creator>
  <cp:keywords/>
  <dc:description/>
  <cp:lastModifiedBy>Debbie Lynn</cp:lastModifiedBy>
  <cp:revision>3</cp:revision>
  <dcterms:created xsi:type="dcterms:W3CDTF">2022-11-04T15:00:00Z</dcterms:created>
  <dcterms:modified xsi:type="dcterms:W3CDTF">2022-11-04T17:44:00Z</dcterms:modified>
</cp:coreProperties>
</file>